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A622" w14:textId="77777777" w:rsidR="00804C59" w:rsidRPr="00804C59" w:rsidRDefault="00804C59" w:rsidP="00804C59">
      <w:pPr>
        <w:shd w:val="clear" w:color="auto" w:fill="FFFFFF"/>
        <w:spacing w:before="225" w:after="225" w:line="240" w:lineRule="auto"/>
        <w:jc w:val="center"/>
        <w:textAlignment w:val="baseline"/>
        <w:outlineLvl w:val="0"/>
        <w:rPr>
          <w:rFonts w:ascii="inherit" w:eastAsia="Times New Roman" w:hAnsi="inherit" w:cs="Helvetica"/>
          <w:b/>
          <w:bCs/>
          <w:kern w:val="36"/>
          <w:sz w:val="41"/>
          <w:szCs w:val="41"/>
          <w:lang w:eastAsia="ru-RU"/>
        </w:rPr>
      </w:pPr>
      <w:bookmarkStart w:id="0" w:name="_GoBack"/>
      <w:bookmarkEnd w:id="0"/>
      <w:r w:rsidRPr="00804C59">
        <w:rPr>
          <w:rFonts w:ascii="inherit" w:eastAsia="Times New Roman" w:hAnsi="inherit" w:cs="Helvetica"/>
          <w:b/>
          <w:bCs/>
          <w:kern w:val="36"/>
          <w:sz w:val="41"/>
          <w:szCs w:val="41"/>
          <w:lang w:eastAsia="ru-RU"/>
        </w:rPr>
        <w:t>Звіт</w:t>
      </w:r>
    </w:p>
    <w:p w14:paraId="20BA5061" w14:textId="77777777" w:rsidR="00804C59" w:rsidRPr="00804C59" w:rsidRDefault="00804C59" w:rsidP="00804C5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sz w:val="26"/>
          <w:szCs w:val="26"/>
          <w:lang w:eastAsia="ru-RU"/>
        </w:rPr>
      </w:pPr>
      <w:r w:rsidRPr="00804C59">
        <w:rPr>
          <w:rFonts w:ascii="inherit" w:eastAsia="Times New Roman" w:hAnsi="inherit" w:cs="Helvetica"/>
          <w:b/>
          <w:bCs/>
          <w:sz w:val="26"/>
          <w:szCs w:val="26"/>
          <w:lang w:eastAsia="ru-RU"/>
        </w:rPr>
        <w:t>про обсяг платежів за договорами у розрізі товарів, робіт і послуг за звітний період</w:t>
      </w:r>
    </w:p>
    <w:p w14:paraId="26AA4D8A" w14:textId="77777777" w:rsidR="00804C59" w:rsidRPr="00804C59" w:rsidRDefault="00804C59" w:rsidP="00804C5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sz w:val="26"/>
          <w:szCs w:val="26"/>
          <w:lang w:eastAsia="ru-RU"/>
        </w:rPr>
      </w:pPr>
      <w:r w:rsidRPr="00804C59">
        <w:rPr>
          <w:rFonts w:ascii="inherit" w:eastAsia="Times New Roman" w:hAnsi="inherit" w:cs="Helvetica"/>
          <w:b/>
          <w:bCs/>
          <w:sz w:val="26"/>
          <w:szCs w:val="26"/>
          <w:lang w:eastAsia="ru-RU"/>
        </w:rPr>
        <w:t>01-31.12.2022</w:t>
      </w:r>
    </w:p>
    <w:p w14:paraId="6E6D78BA" w14:textId="77777777" w:rsidR="00804C59" w:rsidRPr="00804C59" w:rsidRDefault="00804C59" w:rsidP="00804C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lang w:eastAsia="ru-RU"/>
        </w:rPr>
        <w:t>за ЄДРПОУ</w:t>
      </w:r>
      <w:r w:rsidRPr="00804C59">
        <w:rPr>
          <w:rFonts w:ascii="inherit" w:eastAsia="Times New Roman" w:hAnsi="inherit" w:cs="Helvetica"/>
          <w:sz w:val="24"/>
          <w:szCs w:val="24"/>
          <w:lang w:eastAsia="ru-RU"/>
        </w:rPr>
        <w:t>05484422</w:t>
      </w:r>
    </w:p>
    <w:p w14:paraId="78BD705A" w14:textId="77777777" w:rsidR="00804C59" w:rsidRPr="00804C59" w:rsidRDefault="00804C59" w:rsidP="00804C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lang w:eastAsia="ru-RU"/>
        </w:rPr>
        <w:t>за КОАТУУ</w:t>
      </w:r>
    </w:p>
    <w:p w14:paraId="168C2568" w14:textId="77777777" w:rsidR="00804C59" w:rsidRPr="00804C59" w:rsidRDefault="00804C59" w:rsidP="00804C59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lang w:eastAsia="ru-RU"/>
        </w:rPr>
        <w:t>UA05020030010063857</w:t>
      </w:r>
    </w:p>
    <w:p w14:paraId="1983D23D" w14:textId="77777777" w:rsidR="00804C59" w:rsidRPr="00804C59" w:rsidRDefault="00804C59" w:rsidP="00804C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lang w:eastAsia="ru-RU"/>
        </w:rPr>
        <w:t>за КОПФГ</w:t>
      </w:r>
      <w:r w:rsidRPr="00804C59">
        <w:rPr>
          <w:rFonts w:ascii="inherit" w:eastAsia="Times New Roman" w:hAnsi="inherit" w:cs="Helvetica"/>
          <w:sz w:val="24"/>
          <w:szCs w:val="24"/>
          <w:lang w:eastAsia="ru-RU"/>
        </w:rPr>
        <w:t>150</w:t>
      </w:r>
    </w:p>
    <w:p w14:paraId="71251E43" w14:textId="77777777" w:rsidR="00804C59" w:rsidRPr="00804C59" w:rsidRDefault="00804C59" w:rsidP="00804C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lang w:eastAsia="ru-RU"/>
        </w:rPr>
        <w:t>за КВЕД</w:t>
      </w:r>
      <w:r w:rsidRPr="00804C59">
        <w:rPr>
          <w:rFonts w:ascii="inherit" w:eastAsia="Times New Roman" w:hAnsi="inherit" w:cs="Helvetica"/>
          <w:sz w:val="24"/>
          <w:szCs w:val="24"/>
          <w:lang w:eastAsia="ru-RU"/>
        </w:rPr>
        <w:t>86.23</w:t>
      </w:r>
    </w:p>
    <w:p w14:paraId="3806E1B5" w14:textId="77777777" w:rsidR="00804C59" w:rsidRPr="00804C59" w:rsidRDefault="00804C59" w:rsidP="00804C59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Установа</w:t>
      </w: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lang w:eastAsia="ru-RU"/>
        </w:rPr>
        <w:t>Міське комунальне підприємство "Медичний стоматологічний центр"</w:t>
      </w:r>
    </w:p>
    <w:p w14:paraId="7B0DAFD9" w14:textId="77777777" w:rsidR="00804C59" w:rsidRPr="00804C59" w:rsidRDefault="00804C59" w:rsidP="00804C59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Територія</w:t>
      </w: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lang w:eastAsia="ru-RU"/>
        </w:rPr>
        <w:t>Вінницька обл</w:t>
      </w:r>
    </w:p>
    <w:p w14:paraId="57200287" w14:textId="77777777" w:rsidR="00804C59" w:rsidRPr="00804C59" w:rsidRDefault="00804C59" w:rsidP="00804C59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Організаційно-правова форма господарювання</w:t>
      </w: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lang w:eastAsia="ru-RU"/>
        </w:rPr>
        <w:t>комунальне підприємство</w:t>
      </w:r>
    </w:p>
    <w:p w14:paraId="020DE810" w14:textId="77777777" w:rsidR="00804C59" w:rsidRPr="00804C59" w:rsidRDefault="00804C59" w:rsidP="00804C59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Код виду економічної діяльності (основний)</w:t>
      </w:r>
      <w:r w:rsidRPr="00804C59">
        <w:rPr>
          <w:rFonts w:ascii="inherit" w:eastAsia="Times New Roman" w:hAnsi="inherit" w:cs="Helvetica"/>
          <w:sz w:val="24"/>
          <w:szCs w:val="24"/>
          <w:bdr w:val="none" w:sz="0" w:space="0" w:color="auto" w:frame="1"/>
          <w:lang w:eastAsia="ru-RU"/>
        </w:rPr>
        <w:t>86.23</w:t>
      </w:r>
    </w:p>
    <w:p w14:paraId="6A8C5A51" w14:textId="77777777" w:rsidR="00804C59" w:rsidRPr="00804C59" w:rsidRDefault="00804C59" w:rsidP="00804C5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4C59">
        <w:rPr>
          <w:rFonts w:ascii="Helvetica" w:eastAsia="Times New Roman" w:hAnsi="Helvetica" w:cs="Helvetica"/>
          <w:sz w:val="24"/>
          <w:szCs w:val="24"/>
          <w:lang w:eastAsia="ru-RU"/>
        </w:rPr>
        <w:br/>
      </w:r>
    </w:p>
    <w:p w14:paraId="2571D196" w14:textId="77777777" w:rsidR="00804C59" w:rsidRPr="00804C59" w:rsidRDefault="00804C59" w:rsidP="00804C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804C59">
        <w:rPr>
          <w:rFonts w:ascii="inherit" w:eastAsia="Times New Roman" w:hAnsi="inherit" w:cs="Helvetica"/>
          <w:sz w:val="24"/>
          <w:szCs w:val="24"/>
          <w:lang w:eastAsia="ru-RU"/>
        </w:rPr>
        <w:t>Одиниця виміру: Гривня</w:t>
      </w:r>
    </w:p>
    <w:p w14:paraId="1A823126" w14:textId="77777777" w:rsidR="00804C59" w:rsidRPr="00804C59" w:rsidRDefault="00804C59" w:rsidP="0080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45"/>
        <w:gridCol w:w="1754"/>
        <w:gridCol w:w="1512"/>
        <w:gridCol w:w="4944"/>
        <w:gridCol w:w="2481"/>
        <w:gridCol w:w="1452"/>
        <w:gridCol w:w="1349"/>
        <w:gridCol w:w="528"/>
      </w:tblGrid>
      <w:tr w:rsidR="002C39BF" w:rsidRPr="00804C59" w14:paraId="4BCB6677" w14:textId="77777777" w:rsidTr="002C39BF">
        <w:trPr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4477D" w14:textId="77777777" w:rsidR="00804C59" w:rsidRPr="00804C59" w:rsidRDefault="00804C59" w:rsidP="0080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13B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Договір №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3E77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Від(дд.мм.рррр)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F2063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ЄДРПОУ контрагента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A68E7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 контрагента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7582E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Предмет договору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EDD11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 CPV (розділ)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38E7E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Обсяг платежів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E7640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Тип</w:t>
            </w:r>
          </w:p>
        </w:tc>
      </w:tr>
      <w:tr w:rsidR="00804C59" w:rsidRPr="00804C59" w14:paraId="6FE67E4F" w14:textId="77777777" w:rsidTr="002C39BF">
        <w:tc>
          <w:tcPr>
            <w:tcW w:w="13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6CEAD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Разом: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3AED2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4 355 892.95</w:t>
            </w:r>
          </w:p>
        </w:tc>
      </w:tr>
      <w:tr w:rsidR="00804C59" w:rsidRPr="00804C59" w14:paraId="2F3081A1" w14:textId="77777777" w:rsidTr="002C39BF">
        <w:tc>
          <w:tcPr>
            <w:tcW w:w="13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89C99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Усього за розділом ТОВАРИ(Т):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C9C2F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3 424 228.85</w:t>
            </w:r>
          </w:p>
        </w:tc>
      </w:tr>
      <w:tr w:rsidR="00804C59" w:rsidRPr="00804C59" w14:paraId="7B64F6E1" w14:textId="77777777" w:rsidTr="002C39BF">
        <w:tc>
          <w:tcPr>
            <w:tcW w:w="13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9CD0F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Усього за розділом РОБОТИ(Р):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CB4E9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24 155.94</w:t>
            </w:r>
          </w:p>
        </w:tc>
      </w:tr>
      <w:tr w:rsidR="00804C59" w:rsidRPr="00804C59" w14:paraId="6DA47FDD" w14:textId="77777777" w:rsidTr="002C39BF">
        <w:tc>
          <w:tcPr>
            <w:tcW w:w="13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00455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Усього за розділом ПОСЛУГИ(П):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30E9D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902 128.56</w:t>
            </w:r>
          </w:p>
        </w:tc>
      </w:tr>
      <w:tr w:rsidR="00804C59" w:rsidRPr="00804C59" w14:paraId="7DADE60C" w14:textId="77777777" w:rsidTr="002C39BF">
        <w:tc>
          <w:tcPr>
            <w:tcW w:w="13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A3187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Усього за розділом ІНШІ(І):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AE5C8" w14:textId="77777777" w:rsidR="00804C59" w:rsidRPr="00804C59" w:rsidRDefault="00804C59" w:rsidP="00804C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5 379.60</w:t>
            </w:r>
          </w:p>
        </w:tc>
      </w:tr>
      <w:tr w:rsidR="002C39BF" w:rsidRPr="00804C59" w14:paraId="3E6E397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5F43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B27FA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D745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890C4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33126849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A80F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КП ВМР "ВМРТЕ"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6981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Теплова енергія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92EC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09000000-3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7E156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731 221.99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0845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2C3AFE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A014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5186E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B000D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1DEE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36396725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5A85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"НАУКОВО-ВИРОБНИЧЕ ПІДПРИЄМСТВО ПОЛЕНЕРГОКОМПЛЕКС"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C3DFC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Оливи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6C9A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76C05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BD3C6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702459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404B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A5B60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44D8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01.02.2021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2EA1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41835359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EA8A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"ЕНЕРА ВІННИЦЯ"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BCFA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енергія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E27B1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9991A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48 891.28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757B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A7B9A4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344A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23CD7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8E066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9966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41835359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F594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"ЕНЕРА ВІННИЦЯ"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3F68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енергія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A886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44EC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310 404.59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388C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A23C65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DA86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63443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3C8B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CD37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41835359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D3602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"ЕНЕРА ВІННИЦЯ"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1BB9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енергія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A9C9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A3788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31 389.24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53D5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F5F15D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7C43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3D48C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1D90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33A3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23057072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0874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ПП "Яско"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6F18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Дизельне паливо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0DF8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F587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3 780.00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5253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D9E3E7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D6A4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6F3EE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CD9C4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F23B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23057072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E144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ПП "Яско"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206D4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Дизельне паливо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0C64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796A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3 780.00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E775C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0E0643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CE452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3FA35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690C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022B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2285519262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5314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Прусак Ульяна Ярославівна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5474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Метал для стоматологічних виробів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FC68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14000000-1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3F32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15 600.00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72101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6C3703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70DF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3D1B1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43EB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ABEB1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2285519262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67F06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Прусак Ульяна Ярославівна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7DBD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Метал для стоматологічних виробів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DE0E9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14000000-1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E353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3 900.00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0A5D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A44214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B5FE7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F03CC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5869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D21B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70E7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5ABC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Поліетиленові мішки та пакети для сміття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FF2C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4CEA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4 035.75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D945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9754BE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BD11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52A01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D4B1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AD6B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F1E92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8B80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Поліетиленові мішки та пакети для сміття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D802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F65D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2 835.00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5C92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ED98F1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ED93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30BFB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3761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9A3C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1E1D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5C37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Поліетиленові мішки та пакети для сміття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BC37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B081E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2 592.00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751C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768AB1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53E7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E4505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EC1B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EA2F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1C6B2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4798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Поліетиленові мішки та пакети для сміття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A0FF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6CC3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8813B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0E172C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7895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01C64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20AD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B8255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7CE6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A488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Поліетиленові мішки та пакети для сміття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2136C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3F58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2DF3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72B2B7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FDC4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735A9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6636B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4D82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23058539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A417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"Полімер"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29A1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Поліетиленові мішки та пакети для сміття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2179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4307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94CA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8571C2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2F2D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E2131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0423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C3F8B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2A1F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F574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Поліетиленові мішки та пакети для сміття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9004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F7EC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43F6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F1F29F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E0BB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8E65E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E708A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43FD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5D59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42FB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Поліетиленові мішки та пакети для сміття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C0E5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29415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1 455.00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BC91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CF53DC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9AA1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3D4B9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8A13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1C38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A7B6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128F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Пластмасові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0C3A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2AF3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6 741.00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D0C3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67120C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5104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385E9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9249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0F5B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3566B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B307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Пластмасові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29EA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1B0E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16 450.00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FB15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1D1729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0459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EA551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CF72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6891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978FF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7BF9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Пластмаса для кап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1182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D824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1 740.00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01CA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207D75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258B3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304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5B2CC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D0A5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5DB0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5B23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6B57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Пластмаса для кап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0BA51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C8C1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BC4D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284ACF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DC2F6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13F26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479E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97A3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6B6F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971E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Пластмаса для кап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6896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69C0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9 440.00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FB30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E62CCE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ED10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B1CB1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CA3ED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D9FB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A184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544E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Пластмаса для кап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4231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7DFF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BFFD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992377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5C69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4EFA1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DC77C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EBF5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2B3C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C4E4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Пластмаса для кап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6C356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48D8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B309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FB3946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6714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7AAF3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A0AA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B1EC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D8D0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C470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Пластмаса для протезування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145E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7F5C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1D7F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D3EF25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4FF1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E818C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0C02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B8AD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E137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10EB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24FE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39EF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1 520.00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A237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25403B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E2DA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EC032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42B7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8987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24DD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4B3E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9FDE3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1CA9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1 260.00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B135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3F85A6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1FFA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EBD45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3EA6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7B48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A5A4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91ED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4C06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A887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6691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D1B74F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B11B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7ACCE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13D49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CEBB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F395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BFADC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7AB44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6249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4 200.00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B15BC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8935C9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6298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79659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3A29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64FA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E4F3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6C1C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88BC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ACCF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AA19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D851BF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54A1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B2EAB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E2CE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20F5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718A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E33C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85EFC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4BF3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1 380.00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D37D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1DCA89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8D8E1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91FD2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A881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7CF3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8DB43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47C8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F0F40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CE11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9003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F4ACB2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3DC64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EDA9C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9712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A9F4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2239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0CED0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ED43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3669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6C5D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75CF42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60EC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68D5C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DD14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748F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B90C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2C37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4E00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81CC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1 700.00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9EB39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341F73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1095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4CD49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8389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4E4AD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9A17E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941E8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634B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5070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FEA66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0CD584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B5A4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86633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97D8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5B17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A15C8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673E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C423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8781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207.00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8845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A6DAE3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BFF5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28F77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A9C2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8A48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FA2A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2B47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64D3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11AE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1 740.00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59E9D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EEDCF5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C108E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7EB9F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B025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9596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AE59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B2C6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75B3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7FAC1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3 126.00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FAE3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3F7F47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373D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2C1C7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4CD7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F5F9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6967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A6D96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EFDC0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D9B4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DDC5B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BE68AC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6B8A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A3721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5DE3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FE05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1439D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FB7B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AF067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97D1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234.00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53E0D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2C11B0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66BDD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8EFC1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69BD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8FD6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1BB7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59EB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Зошити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B251F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FE50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1 066.68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5325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1B7266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366A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A4835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4F98F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AB24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A233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AD32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Паперові чи картонні реєстраційні журнали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718AF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EC67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4FDB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FA2A7F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48AD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47665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2E61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5813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DDD8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B9C1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Паперові чи картонні реєстраційні журнали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4354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1466D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384.00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BAE2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376AFF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11FD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2E6B2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D09EC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678D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AC98E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73C1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Паперові чи картонні реєстраційні журнали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C39F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C5B7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1CDD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1E3E61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492E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91B46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C223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DD1C3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9076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20A9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Швидкозшивачі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0FDEB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E0B7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178.20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FEB7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D92F35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FE70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27D89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AC50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9DE0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A9D32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1562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Швидкозшивачі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705CE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A80D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0DCD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8BE98A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8DF9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AFDD4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C8C3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032B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B526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94D4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Швидкозшивачі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A728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D619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723.00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AF07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F003E7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F233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9B710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4BCDD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24A9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14057601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76CF0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ТзОВ "Науково-виробниче підприємство "Фактор"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F263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D23D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7F3DB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2 145.00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6EF6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DE1F6C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6A3E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D9FBE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A21F6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9B21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44725954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71A9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«ЕКСПЕРТУС ТЕК»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7373E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Газети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32D9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22000000-0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BCFF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11 220.00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B0BA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B4F8B7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C437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9AF72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091EB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ED04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2269805817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D7C2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Михайлюк Валентин Дмитрович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43CD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Пероксид водню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2976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AEE6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3 300.00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C76A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B5D1E1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A6F7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752E6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817B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7CCB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2269805817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8FCC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Михайлюк Валентин Дмитрович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9C4C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Пероксид водню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33B27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528F7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56BB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48860C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58485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DD538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DB4FC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9002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42744598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C34C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«КРОВЛЕКС ПЛЮС»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61CB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Фотохімікати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C376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B6D26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3 188.60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B2342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618AF7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F4FE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D21A9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527E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C7F8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9CEF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9FC09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Стоматологічний віск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ACCA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EF17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8 700.00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65F9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5A70FC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1176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F80A0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A5D3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9FC8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D560D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СПД Дерейко Наталія Степанівна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EFCF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Відбиткова маси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FED7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A1C1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8753D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970498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152E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A5728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26E4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0BA0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25DE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C653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Відбиткова маси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7692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D4B2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15 555.00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D3CD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6DDF37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C13C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38C60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126B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B9202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23962569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13C9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"ІНСПЕ"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157A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Стоматологічний віск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18AE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F617B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3 904.00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F847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1839BD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D217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CD892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1474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D423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2788708566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58DD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СПД Дерейко Наталія Степанівна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294D5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Термопластмаса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895F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18B1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5601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38F2AE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FF08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E4153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0DBD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1ADF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2788708566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0EAF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СПД Дерейко Наталія Степанівна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6987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Термопластмаса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86E7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65D9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6 395.00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4BB5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51AFA4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6E9A2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1D35D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A676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25BB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2788708566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9DAA3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СПД Дерейко Наталія Степанівна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9826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Термопластмаса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0B9A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342C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30 700.00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AD1C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15FD00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00512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36B8D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5DB7E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6490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43440068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1A96E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ПП "МАКС ГРУП ТЕХ"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1C95E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Комп'ютерне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AEB0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C0C3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2 508.00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1A91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B32B82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BDA2E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1FF88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8EF1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CAB8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20C7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9BCF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78A31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154FC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A2FF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B22C5E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CEF0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EC698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99983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7161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C79DB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FB3C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4015A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8BDE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EC090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857303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100F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2AE6D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E771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0C0E1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8537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AE73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96AA5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1123E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139.50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9AD7D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291BC8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E28B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1DB41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91F5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7A62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21C8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2612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A743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E3B7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1 423.68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0C1BC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416CFE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F9E2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610AB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E52F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5C28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8E736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ED75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CE3E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4371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880.20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5DB5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A54F7A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32AA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D645C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3F16D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5D11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884B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BC2B3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D1FF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45645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482.40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2841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2A90E7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AC95C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FB16A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A044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637D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CB242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37C2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2B38B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2B08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E224C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70CFF0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9D53A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9F3F1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44B8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5436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C2DD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A5F5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DAB7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B8429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3 367.12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DEBD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D4D9D1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A198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60528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49E3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A3A7E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6DD3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526D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3901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FAE7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1 908.06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88A5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DF9D21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9039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F1011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C311E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9319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572D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881B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99CC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4FED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58852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B3569A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FE4F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4DAD3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FBCB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AAE1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8F974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AA9E5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8A12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E271E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2 712.16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37AE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2A9D62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22419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3A501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1F31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C8A4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6B25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9A160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4B5E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663D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1 714.80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3FFB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395C33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899B7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1E036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74E1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E9B1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4180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E5B4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4DF2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4AC3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1 193.40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2968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4E7B5B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6F632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3CD71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1579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F4809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F6613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FB9F6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1FA7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58C6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286.38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C558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21FD87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3247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DF922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F7DC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DAD8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A1612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1994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7213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5279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1 292.18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0717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72C122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BF14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80C03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5A03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32D4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0831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522C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8B0F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DA93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1 095.00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5948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DD0EC5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C20A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1CE5D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AA89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56B6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AA86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СПД Дерейко Наталія Степанівна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FC87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F6EE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2004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5C024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32993E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085B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AE855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3E8A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63F5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DB3A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54DB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81D5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EBD4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3 174.54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49D9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1FFEE8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1C23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78345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7C7F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378E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53A2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83BE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2B35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BFAE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1 100.00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8D4E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9B6C3C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6D8B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7A6B6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77E1B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1A9D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1BA2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28DA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Електричні акумулятори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5A329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5445A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1 392.00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007C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588B4D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8176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B0769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C388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6509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268CD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F5AE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Світильники та освітлювальна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251C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CD9F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2 686.00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5B10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D7C7D2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8E66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10B07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4E17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F1F0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AEB5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7498C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Світильники та освітлювальна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150E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CC2F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6 650.00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426D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188952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DA869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6AB3C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7F164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879FB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068F6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B892E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Світильники та освітлювальна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E76C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2CC0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10 250.00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DA23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864BA2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CE55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C43D3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6E57E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30083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B846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7772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Світильники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7EEB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1F0A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12 100.00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D3D3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5794CE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4715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0E091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7F48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109A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2857221392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F6B2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Балабан Руслан Петрович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2DC9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Світильники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8CD0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2379E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3 150.00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074F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D50169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8737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7346D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71DB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F35B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F97A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E562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Світильники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F8D0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6B74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2 023.45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5163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600B8B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7FC15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2A58E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A0F4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D38BC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1620410000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A581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Заплетнюк Катерина Акимівна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76ED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Елементи електричних схем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7087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0939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3 539.60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EC94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87FC79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BC18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10714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D66D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330C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8018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3CA1E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Елементи електричних схем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1B686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819A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0C35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BFBC89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1974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A880D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63AD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12F2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E8171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CB00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Елементи електричних схем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F09F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3346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414.72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16E2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A9043F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4A90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8B352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838C6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AD7C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9489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70D9B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Елементи електричних схем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5C9D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1963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2 682.30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0A9F5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F0A13E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8B65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B7DC8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95161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7E51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008B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FF09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Елементи електричних схем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2482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B709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393.66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EDE8D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436A73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A9C3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BE2D1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D598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367D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80C2D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BFC6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Елементи електричних схем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334F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76F8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3 355.61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1F56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A7EFCB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B8DF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6E0BD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C83D0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DAD3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E9C2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C7A2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Елементи електричних схем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C15A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C341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1 005.00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B99B1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963A47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B210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2A7A6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A5B6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5FCF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9B77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32B3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Елементи електричних схем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1702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C1DF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188.02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BA7D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4B64FD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A852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769A3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0724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2120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DB09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FBE6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Електророзподільні кабелі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B75C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6CE0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1 773.50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EF55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A02734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22F4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013E1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B73E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DD592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B0FB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BEF6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Електророзподільні кабелі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FC551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5A5B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19 425.66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877E3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144056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0E311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7EB45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DA79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66A2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7271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70EC3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Електророзподільні кабелі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21D2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878D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3 091.49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5468C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EFBA3E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8F8D2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277B2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AD04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9561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BA28C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BA9B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апаратура для комутування та захисту електричних кіл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E3D5E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92A4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689.00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BD1C8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AAB09A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CBDE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2BC76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8CB73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5DB7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4875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C67A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апаратура для комутування та захисту електричних кіл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5F1C0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C3B0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996.91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47DB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E2DD4D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9EA2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C6A67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EC17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5978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81D0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2B90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апаратура для комутування та захисту електричних кіл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55B3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C622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2 592.00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33ED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AD60A5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4B8E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AF661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ED39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C8C0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849D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ACB5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апаратура для комутування та захисту електричних кіл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AD16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345F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591.60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4706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CCCC1B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5823E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66C69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DC54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9483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8C70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BBDA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апаратура для комутування та захисту електричних кіл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BBA0F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1A42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19 624.74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6F3E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B79ED4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3154B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8CB1D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8FAD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0D13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AE51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830BD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апаратура для комутування та захисту електричних кіл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6A0F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EDC78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1 676.00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0C508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A98181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90E3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7D717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760D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F5FD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028F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4F5F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Електрична апаратура для комутування та захисту електричних кіл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1848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8FE5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2 480.34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6E9D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E06825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E0BD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E27D2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E7C4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7182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A3B9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0C69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Ізоляційне приладдя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270B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FA95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9 700.94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5117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D836A5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C347C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A5870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3989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60E16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B395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8365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Генератори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E8E8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3C5A5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1 395.00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625C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6BA826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94B0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431CC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B4AE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8BD0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CC1B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3EF7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Електричне обладнання для двигунів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A767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3D046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8 900.00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DE143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E4C184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29B6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45B47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286F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3C06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C8A7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BF99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Електричне обладнання для двигунів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64B3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3CD4B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BA75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8B7876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4C920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8A9A1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45464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A521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0D93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F0D3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Електричне обладнання для двигунів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F3638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3D86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7 650.00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6C745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DB7369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D1EF1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CEA83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19064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137F2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2480214036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01EA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Черновол Сергій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8B9A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Електричні лампи розжарення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B2720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CDF8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4 410.00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C3EF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0A5BF3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B724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F9E87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57BBF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D245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2480214036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B778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Черновол Сергій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8DEE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Електричні лампи розжарення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157C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4CB3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4 500.00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944E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5ED462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A522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2B744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19C2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49A2D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2480214036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F909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Черновол Сергій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F2C1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Електричні лампи розжарення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F424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2761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DA83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9405B8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A8D3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C122B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5D02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2DEC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CB9BD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26B1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Електричні лампи розжарення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76EA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0F47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27B46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01B092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037BB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AF08F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F860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A737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1283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5D4B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Електричні лампи розжарення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297D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BE9B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3 168.76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5933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825AB7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3A02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73DFE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619E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1018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7D4A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AC428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Електричні лампи розжарення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808E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F442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B32F2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6E2758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30A1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B40D2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6854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78BE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35373324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2BBC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Вольт Ампер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DAC0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Електричні лампи розжарення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19BC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4F84C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157.99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A69D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CFE2C0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C466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9F489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B10E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923D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5694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998D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Мотор електричний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DCB9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C46D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7 140.00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B4AA8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D4D8DB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EC94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0F079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A3AF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9889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3086914932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EEF9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Ковальов Іван Михайлович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E844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Мотор електричний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8B73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D4D5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4 140.00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0ABE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21A659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4324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CF21F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560D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5906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5312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F706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Мотор електричний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B16B0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64FB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3 110.00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22DA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30477F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B93E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B2024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0DD7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1F78C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6A34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787E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Мотор електричний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9EBE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FA6B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6 650.00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FCD1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40B5E2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7B3F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46E73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208C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B850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ED42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1D595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Мотор електричний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F8DF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94D9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6 220.00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61DA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7D5B76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2881D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0B113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A056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263F4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1980203994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57A7D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Герасимчук Микола Борисович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CEE3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Плівки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045E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ADD4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39 200.00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B445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3AFDA3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E9FA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3EEBE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EC41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99A3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2C6EF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AAE9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Плівки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CBDA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78A0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C46DA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16FB24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543B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6BAE8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1374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7089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5C01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AB13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0DAEF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FE7F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15 480.00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7E1EC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96D689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171C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AED6A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6E0D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FF33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2285519262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7435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Прусак Ульяна Ярославівна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2A59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C0C0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A24A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95 740.00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0ECA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C0EC77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518A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33569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8E5F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FA96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5BF8E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693B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0AEF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9338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E1C9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FA57E4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0761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38E37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7BD3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7D262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2E5D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C5A0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9C3D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E6630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42 645.00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7175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4D45B5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EAF10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2D044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0968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EA12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E686D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CEC7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D324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3ED5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26 720.00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9FD5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DA9460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C19D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BBAA3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7E29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0115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B110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E0A3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F264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FDDD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4 875.00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2071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EF8D98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EFC36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27DF8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B6C5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C219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2285519262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4727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Прусак Ульяна Ярославівна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C6A3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8D52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9B8C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31 200.00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5C53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5745F5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BE0F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76932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F809A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96ED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31DD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190F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6410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E100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1 640.00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CB39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A52820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7A2A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B1DD1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7A96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EA28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31806976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223EE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"Дентаум"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D3042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53E7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E26E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60 900.00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B91B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BF7F2D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5313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1FB78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D02E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998A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43808856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6879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"СТМ-Фарм"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FFF3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39B7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37E4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13 283.00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4C6C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D1CFE2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2BABE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6F4EB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2B44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F59E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23962569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D8DF2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"ІНСПЕ"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F6CB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FB9D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E61C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49 120.00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DBB7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5C3E08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4FE4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FA3E6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37C5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A013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13D7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4278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1771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6F98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1 720.00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2D59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0B4677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8A780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2CB46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12F0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92C16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11AA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C9279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0168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15FE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22 380.00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E2ED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5C1226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F261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9DDA7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D228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63A0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FDF1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276D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9287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714E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D566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F489EB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52CD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930A9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09A92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AB31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3557505763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A38B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Арістова Анастасія Юрієвна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1C2C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DC67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7113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14 250.00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034A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51C529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FE81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AC282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8E1C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F728C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43808856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E50F5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"СТМ-Фарм"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8B93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AAE1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9F81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3 736.44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3D06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F445FA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9A53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8D1E7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D56F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1220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44701891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7CC7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"ПРАКТИК 2022"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ECD9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590C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3FA1C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16 200.00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2ED8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452138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156D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060D4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3735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0E52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44353997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75DD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ПП "Тендермед"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B3F51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CDA3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16CC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15 990.00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C2AC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C704E8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C3FB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A5BEA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8F95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5C07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8DB7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C860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1D017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CE41D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66 540.00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C1C35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A7ADDA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8079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C3725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0600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4DC4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2094804176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87B7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Жайворонок Микола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9E0E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Медичні матеріали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A266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4EF6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60 615.00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5859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107AFA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97108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61433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5B5AD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B97C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2476710673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E12E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Цабій Олександр Вікторович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BF9B0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AC91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67E8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57EC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76A479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EB4A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97E0B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955A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B033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A466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0A71D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BE2B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8D66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11 500.00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9D58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5E5F8E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48E8C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172FB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8DC7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25EC6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2542302188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EA75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Тригуб Тамара Миколаївна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A0BF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D465D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53C02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17 250.00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0034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8F408C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8B82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26B39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C57B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1FEC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31806976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B3DB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"Дентаум"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E958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E5A7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4E18D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23 272.50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1CE1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2ACE39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01C5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02F8C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0F8B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6B05C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23962569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C8BE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"ІНСПЕ"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419C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0B9C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8839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15 068.36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0FEA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6891D6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A337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94ECB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49D95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237C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3343815990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60A7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Калюжний Євген Валерійович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F603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FC3EF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07DB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3 200.00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73F4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34E554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395C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A30AC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E0D4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3A72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3193315959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4503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Шалаєв Євген Григорович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A578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026A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CF59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11 835.00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B8E5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3EEBEA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2ABED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E8188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026F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7E530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23962569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4345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"ІНСПЕ"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BBD4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C4592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9E506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18 199.00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7EF0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21215F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1593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D76FA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E2A9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9E41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3343815990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3D88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Калюжний Євген Валерійович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B198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4210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7A44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9494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5B9749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E298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F3D2B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E728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0E1E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B2EE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7784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25C8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9B12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1DEA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380748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B95FC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9D0AC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B221F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CE06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CD05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4882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B514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DF5E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1 405.00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358D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6D065E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0353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AF198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7405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F27A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23962569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522B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"ІНСПЕ"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5EDD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769A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0E78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3C1A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FAFDFC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E32A5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DCEF8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DDDB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32B0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A9F9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DCB0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7D363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95B1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2 520.00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B513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21CE16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27CB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BF658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A6C6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165F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68AA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63DA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BFAD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7AF3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2 640.00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DF3C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B6BB67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0030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43BB8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7D29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A6E0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F2A0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F3B33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2E6B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D126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2 520.00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AEE3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71A1F6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4407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E6D81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FC50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A94B8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C2DB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5C27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5D5B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89D2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24 204.97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4BE1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F41C30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3423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38AD0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53E0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D3D1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2285519262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178F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Прусак Ульяна Ярославівна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D9E6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6FD2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D804B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5 700.00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3AD6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35B201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E4E2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D7F02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2570B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6322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23962569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1D74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"ІНСПЕ"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FE07E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8246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CE89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10 482.00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82A0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A094BB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EA9C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84754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95385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9FE1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88F8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A985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7CD4F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01F2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8 166.27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B74CC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640FDB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AB0B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F1245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0B3E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56592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3343815990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A7B8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Калюжний Євген Валерійович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55B7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6D10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2398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19 700.00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95A0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CA0C91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52F1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0E9EF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F636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9AE6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31806976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8019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"Дентаум"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66591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75A81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BF67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34 300.00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E0797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5B9F18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4F18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64FEF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9744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1FF7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68975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82CA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A298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B340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C4C4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C34128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7453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AFDA6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5A684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6025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86675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37F0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15A54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7349A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5 940.00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DD34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43920A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B895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454C6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9198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9C50E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23962569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D8EF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"ІНСПЕ"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759B8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DBE85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6C9C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112 395.00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AABD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809F6E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A680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A56C8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40AA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E11E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6076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BB7E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E84CE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DBDF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198B8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8F4EC0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5205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B1F26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AC56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747A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31806976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7F4C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"Дентаум"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9C95C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2BCA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144C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17 137.00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DAB2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E93E46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0FE4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B4099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E0FB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2559B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31806976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F0CC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"Дентаум"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D0FC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вузькоспеціалізовані інструменти та прилади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734B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277C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46 114.70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ED9C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67DB5D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AE87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8E676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215EC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3D4D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39144623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C7D9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F0B9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Візуалізаційне обладнання для потреб медицини, стоматології та ветеринарної медицини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0868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96D3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99 500.00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4DFA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2FD51A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B59D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6E9B8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51BE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0D8A1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39284233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7806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""БЛЕК СІ МЕД"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A4DE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Маска медична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047B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FDD2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9407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3758DF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31E3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F97C8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2A54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F1F0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30228846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B0FE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Приватне науково-виробниче підприємство "АТОН"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2C26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Меблі медичні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CC5F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85DFA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19 501.20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E1B8A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FB8259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D36E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3D730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7372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0E65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4ECA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BE35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Меблі медичні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072B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21F13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4 500.00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2FC5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1781FD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8658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EE1C1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B929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67B6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D604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6DC2D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Хірургічні лотки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D8D0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B55E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3 970.00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0680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2E6620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6A7F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9910E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2A5F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9C06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2467106733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A9D3A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Цабій Олександр Вікторович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2932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Фармацевтична продукція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81CA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4972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A8DA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A34D60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4B3D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84F4A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A9BD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D798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22392354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FDF35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"Нормаком"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6D47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Фармацевтична продукція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6056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EDF1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11 235.00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63FE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2ECF89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0476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5369D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1148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1A5B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22392354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2FD3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"Нормаком"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CFEC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Фармацевтична продукція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B938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A7D8B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36 399.26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327C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6E93C5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0965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7CCDD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F189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2CFA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22392354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9035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"Нормаком"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591D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Фармацевтична продукція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DE7A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FBF8F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45 475.00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8C06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F51F67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BBDA0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A8EA6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356EE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ED37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43808856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6741A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"СТМ-Фарм"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4E64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Фармацевтична продукція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71A1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3DEA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13 377.15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589B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CA0259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68BD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3A868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48D2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B1D5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43808856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5CC6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"СТМ-Фарм"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38B8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Фармацевтична продукція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F8CA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8F71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2 974.99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03DF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A4623B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CE80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2C160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5559C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6184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2879107836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28DD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Грибик Андрій Іванович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D814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Засіб гігєнічний для ротової порожнини і зубів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8F204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D5B23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49 600.00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219B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DEB2E9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D586E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A4970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426B8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2372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3439711110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EBB61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Шиян Сергій Павлович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B68A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Смужки стерильності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DE80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0171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1 295.00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7D59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CA3837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666C9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6160C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CAB6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D25C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2810006234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3109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Слободянюк Іван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40CB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Смужки стерильності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D1156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2F5E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1 210.00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3F6F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EBE097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F658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B86BC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0BDF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8177F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2158416537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E3279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Стасюк Володимир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730A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6B61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7FFA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3 087.00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AA5C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2D65C3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7DCC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1B6C9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20F29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080E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2BEC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26FA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626F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56D9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6 190.40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E82B6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184696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9DB5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46F17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A94E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3FC9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2D05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3045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F23D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3914F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2 016.00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E65CD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E4A153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CCE2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07C3D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F0F5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FCC8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A00A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AD91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C018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8B1A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72EF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91ADC8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1C1D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B5A44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6C30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7C51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3CEE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9D56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FC71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A55BF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6 480.00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C71F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C71EDB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8BDD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ADD3A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9EC4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F793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39284233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F37E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""БЛЕК СІ МЕД"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52BC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0B0E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28D4E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5 382.72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7CC3D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0F0591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BA55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6A75C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344F3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CF02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39284233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92C6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""БЛЕК СІ МЕД"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CE1E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7742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466BF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6 898.80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A909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76CB13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97AE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137BD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8355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8074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0699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40933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5CD4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4F9C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2 208.00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2BB28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D4654B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D88D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B1FE3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7281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CFF6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24D3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BF83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3744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45D0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4 200.00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4CE0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465418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2D1A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52B39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C0E0B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7937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4D48F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F6152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978E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5224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4 904.00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4216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187682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8EBD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F6236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B94E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0A6E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3019104154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39245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Руденко Віталій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3380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Прилади для вимірювання тиску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E80E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830A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24 700.00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2FB0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A0B0A5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B348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F345C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C7DE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9F34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A181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0085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05EE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91F7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3 782.80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E1F1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70F4B1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9834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29837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A697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052C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7F37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733A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8A5D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3D82C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2 272.00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CFB9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5C1020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BF9F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44667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1BF9C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4984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6B55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B9C1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3559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B4A8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307.50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B5EF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44E817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76A3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73D55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CD0C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6581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2726216718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30DC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Островський Микола Віталійович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861F3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6848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C4DAB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242.52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0873C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FDF9BD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C8B85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540DA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9DE1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F3AAE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F16E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2D44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9921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A750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301.60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BF2AF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79A9AE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6A99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7EF4B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7F24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BAD83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04F1A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Фаб'янський Олександр Сташкович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B72D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6B53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71BE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1 985.00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AC433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D701A9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362DB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83D6F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DA78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451E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B4AA1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EDA5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FF39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606A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1 442.00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E0281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2FC4A4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B8A09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F4BDC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226D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D312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76878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3A65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545A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25B3B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5 098.35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6D8E6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55037F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BB39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A3430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506B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4420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9887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9A30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Продукція для чищення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481A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37338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1 600.80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C0C4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E6FB93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8057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A0F00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24D6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4D2D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CBE2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C6EF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Ароматизатори та воски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D1EB3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393E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182.10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32A8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C68AD1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2136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3A0C5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F757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F779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FFCF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BCA6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Ароматизатори та воски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46A7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A167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182.10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18F4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1EA35B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C515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E93B1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8CB3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CB4C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3A83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D6B6A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Кухонне приладдя, товари для дому та господарства і приладдя для закладів громадського харчування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2A287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5F4A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B8FD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B5816F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1A837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3266F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A4D9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36710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9A32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A2146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Кухонне приладдя, товари для дому та господарства і приладдя для закладів громадського харчування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F4C79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9A03D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91041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90E788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76F72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F5383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7A58B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AB44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7AFC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38BC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Кухонне приладдя, товари для дому та господарства і приладдя для закладів громадського харчування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93AD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663D8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1 536.00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5363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6CC185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3190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93B5C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B1E09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021B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EEC01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4BB5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Кухонне приладдя, товари для дому та госп</w:t>
            </w: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одарства і приладдя для закладів громадського харчування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8D40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FC88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FD9F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4F9E82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CD58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C9237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62FE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CF0A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E224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Баклан Ігор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A0E68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Кухонне приладдя, товари для дому та господарства і приладдя для закладів громадського харчування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B890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8A69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757.50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0189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4548A4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4B42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406D3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ABEA5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491C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43076921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E512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"Техніка-УА"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FB902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Теплова завіса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D5F7E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93C9D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10 500.00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B3C3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06EB9A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4939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1D3CA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AC03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1ADC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783C2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A994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Тепловентилятор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B923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9145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1 620.00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3063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F4D9A7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D40D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2674D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5E3E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940D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43890029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E287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"ФТД-РИТЕЙЛ"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82A5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Водонагрівачі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09F65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3C58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4 499.90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08BD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AD400D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2BDF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37D4D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ECEE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81FAD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32490244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820B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"Епіцентр К"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044E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Килимові покриття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3B64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39000000-2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88FF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BC7B5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10120A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31CC5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7A00D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7E6E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4EDD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3130907973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9924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Волощук Олександр Сергійович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2C93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Питна вода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25E8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464A1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1 155.00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9659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28881A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4EDCE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7D0D7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7970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CF98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3035604913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0CD4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Бурківський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4CA5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Фільтри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62BED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40807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3 042.00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8D73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DB0D45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E2CA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83FF4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E4B4D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F952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3035604913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E38D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Бурківський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B49A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Фільтри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AA84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BC0C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3 120.00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3CB9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30494D8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CF43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5313A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2623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2A993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3035604913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44B3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Бурківський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B219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Фільтри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99BF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57CE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4 325.00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A1E1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23CCE6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2EF79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DD891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E10F6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187F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3166005057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F109C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Мінаєв Юрій Сергійович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101C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Компресор безмасляний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2A45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BF52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CE52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60CD80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C8199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8AA89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71C6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D534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4875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D2F1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Содоструний апарат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94F84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04E1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5 237.16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4910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5C3120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C840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505B8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D3E5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2B11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4EE9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65B79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Пневматичний мотор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41815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0C8E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2 700.00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BAE3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098B36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97AA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814C6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5CC6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395BA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7EB08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46D2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1025C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86BF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3 988.56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733A8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2A00E5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27E53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91448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FF995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AA2F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FFDC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AD4C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4DB1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A8FB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3 985.46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D68B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1A2D27C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5208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1EDBD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E5BA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3FEEF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BE17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993B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813D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28762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6 605.00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4ABC7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A51EEF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5CC6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24E8B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013C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67C5C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1A83C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3D92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3C51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FEE7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6 006.50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088E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49C9F1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48A27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8C8B7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CE1E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874E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CC7A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87B4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1E64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FD402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4 736.00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9379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91A61C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903D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88B36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585D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1AF4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1261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28F6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88D6B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A339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E959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B24E4B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26F6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C87E4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A22D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B7BB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B035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0DE69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545A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2438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6 938.00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AAE52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61645D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668C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22628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2AEA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711E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BD8D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E647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46D5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7B9AD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4 325.20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F077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CC0B3F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8111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95E6F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CAF36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E907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C7B8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F565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331EE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3498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6 478.00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CD01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EC42DF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C50A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38A4E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1A57D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A939A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15DE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0DCF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E009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CACD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706.00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309B5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8A5553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2398D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AB80F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7E7BA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5AE1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8EB2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558C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ECF75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DAD2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477.00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C0B9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061365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C364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FE879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A5003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059BE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3A3AD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F1239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EF93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F6A2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CF3CE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5A92664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6FD8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D0341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6BD8B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657C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43907676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7892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"ФАРБА СЕРВІС Україна"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8ED4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Фарби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84922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E6E7A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1 969.00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5218E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492323E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6B99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D9669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41CE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88CE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6EE7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B3C2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Лаки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3EB6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E5FA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5 300.00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BE50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5B1465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243F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9F975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7DEC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E7BD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5FA1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B5B08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Гіпс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420BB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C7B80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6 250.00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EAE0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22302A1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E431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528AE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A847B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D50CD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2803512755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5AF6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Рикалов Олександр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A843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Гіпс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275B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DC62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AF46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B79F99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CA7CE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279D7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D194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497F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3421004418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A3188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Коваленко Олександр Миколайович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F0FD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Деталі замків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31B8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7579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291.00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CA2F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00F6DBA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686F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958E1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7916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582F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40109131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348A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Управління поліції охорони у Вінн. обл.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A473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Монтаж систем сигналізацій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EFDF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45000000-7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6FD5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1 207.94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6085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2C39BF" w:rsidRPr="00804C59" w14:paraId="4FF0B19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5580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30228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AA04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8053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3019104154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092B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Руденко Віталій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C98A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Водопровідні та санітарно-технічні роботи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D25F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45000000-7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9B5B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22 948.00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20A89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2C39BF" w:rsidRPr="00804C59" w14:paraId="6E03845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DA27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25843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4CF80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D345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37229542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0B47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"Медмаркет-Сервис"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BB2C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Пакети мережевого програмного забезпечення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9B17C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48000000-8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EB640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68AE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7F9A212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F8B9C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FBB56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69F2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8ADA6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42272102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EA3A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"ФОРТ.ГРУП"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E079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Пакети мережевого програмного забезпечення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B3B8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48000000-8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AE2A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29 610.00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9711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C39BF" w:rsidRPr="00804C59" w14:paraId="6FDFE38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F6B3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5F88F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17525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BE93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39AC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946E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медичного та хірургічного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6A89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290E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20DD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BF893D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2992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D50A6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FD4A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2270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3522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83A5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медичного та хірургічного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72DE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D74A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5214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51661B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4BB81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E1BA7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BB7A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503E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3076100034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76F27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Трофименко Артем Володимирович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40EB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техніки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A84A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3560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D5331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10F528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AEE4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8E23F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075B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4E3F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2404314873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E6F0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Сахно Олег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B6D0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6C94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9C4B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1 300.00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098A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711831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DDFF5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98FDC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4C80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FCCD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2404314873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7079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Сахно Олег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046E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186F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718F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9BB8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6CBD32E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DE9E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75BD5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EED5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770B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2404314873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07E4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Сахно Олег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D52D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3DC0B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17E7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1 325.00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1265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78449D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573C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A9D6C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A2BE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7FC02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2404314873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FA882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Сахно Олег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463C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7995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703C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D989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2C01B1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12286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A3F89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8398A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8457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2404314873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2CD77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Сахно Олег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53B4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3E51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D0590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1 050.00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F338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F74FD9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DB8F3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12907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3E05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5C02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2404314873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E06B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Сахно Олег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867C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6072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15CA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1 225.00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04AD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537D50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31DD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1502A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140D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5798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2929511132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7DC5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Шалденко Владислав Анатолійович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FFB7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техніки"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2B20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80A4B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3 108.00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3CEC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BECF21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F483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7303E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69C0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0E04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2929511132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C1EE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Шалденко Владислав Анатолійович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E6EC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техніки"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071D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FB17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AFCA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1E1DF1D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11892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C824C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374D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A4AF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2929511132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FCA4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Шалденко Владислав Анатолійович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4D36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техніки"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1EAD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01ED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1 020.00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05FF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809797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D3E3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BD45E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2F6B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377ED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2929511132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0A020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Шалденко Владислав Анатолійович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FDA7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техніки"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61F3A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1195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2 940.00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98C6A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14AAA27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8595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CC310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823DF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9159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2929511132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10F8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Шалденко Владислав Анатолійович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1BE3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техніки"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F890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C696A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8E42E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B0D1D7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28832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3D598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A02D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ECBD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43440068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39AA1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"МАКС ГРУП ТЕХ"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3F78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техніки"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F98E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DFBB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4 279.20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1D81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6060F02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3007A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A2EFC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D4A7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3000F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2929511132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A1DB2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Шалденко Владислав Анатолійович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61FF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техніки"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A112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3C98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2 100.00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C505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C81855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EA46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A1CAD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EF93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02BC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2929511132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1019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Шалденко Владислав Анатолійович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BB61B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Технічне обслуговування і ремонт офісної техніки"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A138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EFFA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6AE2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66C7449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E5908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E68C2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9B40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31.05.2022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F35B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3019104154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F7EE4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Руденко Віталій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7C6E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систем центрального опалення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AA45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2DD3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0E25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375320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A050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2F60BF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9F804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08745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3019104154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64EE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Руденко Віталій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1C835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систем центрального опалення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E8CC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F251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10 075.83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3EEF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92BAA9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0DC8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CB33C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8E3D6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D63F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4777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C696E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медичного та хі</w:t>
            </w: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рургічного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9866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B061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A753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AB7EFE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3B574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8F965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8711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B42E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1847404620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5D762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Грицай Тетяна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8A9A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медичного та хірургічного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4D3C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1DC37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2 759.00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E087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0B0B9E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7A8D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81A49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949E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8DDC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48DAE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037A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медичного та хірургічного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6E61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A3F8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7710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F19025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D8258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23E99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C4DA0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EDE99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37898423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26D03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"Підприємство Медтехніка"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0DEA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медичного та хірургічного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EBFB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218E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16 235.78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60FE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67F473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7B4B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16BD0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5F78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A0E1D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37898423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03B6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"Підприємство Медтехніка"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7F8F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медичного та хірургічного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B1E0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EBFF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5 702.35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B889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5A76C7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DBFBC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5698E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346B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09ED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3580309963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D989E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Красовська Вікторія Володимирівна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8C817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ремонту і технічного обслуговування медичного та хірургічного обладнання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4F998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C2C8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20 920.29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A3455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16CB59D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F855D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00E4D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5771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B5CF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36150849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D49F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МКП "Вінницяміськліфт"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F22F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технічного обслуговування ліфтів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0369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50000000-5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F234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12 398.52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E081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AE1F33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42FC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E6411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5AE65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4293A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21560766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2772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 "Укртелеком"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6F6D0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громадського телефонного зв’язку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B62AA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8E968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9 261.89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3218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4FD20F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3B3D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AE438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622A2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F6E66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21560766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F253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 "Укртелеком"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8259D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громадського телефонного зв’язку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BD56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9F40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841.99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7C635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1F316D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E7258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98B9C3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91B4D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7426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23106497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E4BA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ТзОВ "Вінтелепорт"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C761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телефонного зв’язку та передачі даних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F0C5C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64000000-6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E0F5F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3 746.75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4973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B0FF0E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BFE1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3A58C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6C47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30.12.2021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0C1D5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35960913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CEEC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 "Комерційний банк "Акордбанк"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4B06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Кур'єрські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4385D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64000000-6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72E3B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29 888.19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97F1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2A2CC1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9AC6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5CC9FA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156B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BA05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25509880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6970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 "Вінницяобленерго"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0514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Розподіл електричної енергії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EE9D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0BDFC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158 961.21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93B56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1823693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7B99F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CF7BB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CAF3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DA269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03339012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0646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КП "Вінницяоблводоканал"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B9E4C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Розподіл води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8A2C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CEFA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37 242.84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7AFC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277D04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893B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AB3F2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CA2CEC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E37B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03339012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0CEF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КП "Вінницяоблводоканал"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13F40F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Розподіл води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AC64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65000000-3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A4E0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4 344.44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4DEC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BA7692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7E40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8BF91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DEC8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B65A7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33295475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B90E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 "Страхова компанія "Місто"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684FF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Страхові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D166B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66000000-0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5E511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2 240.00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5A13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13B80976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78E3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BC1DB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CC86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23.06.2022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5BCBA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3019104154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A078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Руденко Віталій Васильович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2C13E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технічного огляду та випробовувань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0531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71000000-8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471E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6C319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B8B12E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4FBA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C1EAE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95CDE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CE05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33126849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CABE8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КП ВМР "ВМРТЕ"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10B80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технічного огляду та випробовувань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71C8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71000000-8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1B3C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593.00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E9F5E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412790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620B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6F75C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0663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28.10.2022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30A4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03568379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280A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ПрАТ "Підприємство Медтехніка"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3161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технічного огляду та випробовувань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6DF8D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71000000-8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EF7F2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6 025.90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EF01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005A80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BB1F3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A9A16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A1C2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A18AC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2545509909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5530B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СПД Бондарчук Ольга Вячеславівна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3A6FB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розробки пакетів програмного забезпечення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DD73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9C98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21 600.00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89BC3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60D489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0CC50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F064C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56229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7908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13316325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45A2E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"МАЙСТЕР-Мережа ЛТД"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8664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D16A5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E93A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4 168.80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6822D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A4B858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A631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CAC9E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AF6E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3A221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20111463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3B67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МПП ВК фірма "Агрософт"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F070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2510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FA44B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5 400.00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2A6AA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E2DCC3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4E709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426E4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8D8B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3496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13313673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6BB7F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ПВФ "Практик-Плюс"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7D9E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B43F1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93BE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1 300.00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0C4E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1899EB3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E0029E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55620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9EAD3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66F3F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13313673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A90E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ПВФ "Практик-Плюс"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9BB2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116FA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F53AE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2 500.00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E267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4B11CC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E0B11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F65D41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644C4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CFD69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2545509909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68A7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СПД Бондарчук Ольга Вячеславівна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E9775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936B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822E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2E063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5C8580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A921D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83BCA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E9F9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18C6E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36157713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9497B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ПП "Техноінфомед-2"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8C30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31C8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D3C2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1 400.00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D21DA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0533B0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E6B0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FBFD6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35DB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41BAD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33006821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AA35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ПП Медінфосервіс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C628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1E084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30A4B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2C1C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51EAB0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0B927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FFD2A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41219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B1C6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36865753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12CB7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"Центр сертифікації ключів "Україна"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13DE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4912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49529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993.00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9F2DD3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184FEFB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94102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3D3FB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C290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23F6D9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2854107042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65C97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Лаврентій Оксана Степанівна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1B62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із системами та підтримкою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A387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A3E18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0FC6F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09F76C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DACAD2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7B914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8212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0DEA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40727759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E693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"Е-Преса"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B2184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Електронні інформаційні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59722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7CCAF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2 592.00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8216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1973605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9B5C4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32EB51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E59D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DB62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21560766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5EAEA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 "Укртелеком"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5E20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провайдерів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0114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7880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8 217.00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DEA52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86EA32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442E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BC452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B5AB0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6F1E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21560766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FCC6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 "Укртелеком"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5559C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провайдерів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3611B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5F53C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747.00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1E82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5FA9FC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76D96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7E248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4BEA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277631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36365026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222F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КП "Вінницький інформаційний центр"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748F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провайдерів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BA58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F2D9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3 564.00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9DA6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6EBF22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AD01E8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2F484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F3B6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9D46F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14333937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B8CE9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ПрАТ"ВФ Україна"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DB6F8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Надання каналу передавання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E521F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86B83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2 229.60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56E71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7DF2DC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B6E1F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06D7D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92D4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FBA9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13322320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A9117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"Редакція газети "Вінницька газета"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0FBDE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з друком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F4045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F56EF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1E563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9B32A0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EB76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26F184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0C4A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A4C2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13322320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D1B04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"Редакція газети "Вінницька газета"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6549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з друком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C355F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C540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3B72E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815865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9605E4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10CCC4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06033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8B5D74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13322320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31197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"Редакція газети "Вінницька газета"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DB39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з друком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3848D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50672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9242B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EF8E16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CFDC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48F2A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90F5E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37BDC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13322320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B790B2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"Редакція газети "Вінницька газета"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ACF0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з друком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A237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2751A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7462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981FBE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ED158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5E8F7D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B38C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26.07.2022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F3108E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13322320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2F6C5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"Редакція газети "Вінницька газета"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15C51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з друком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AC73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E44C7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55E0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4E14820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A91C4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AF212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974F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CDD66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13322320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A7A2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"Редакція газети "Вінницька газета"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2373E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з друком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228E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72000000-5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AFA15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CCB8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A4C186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98F6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3EF8C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EDB63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90B5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13322320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9EE6C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"Редакція газети "Вінницька газета"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60889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з друком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94D2D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68299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13 255.00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0F556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461131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51D6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9EE296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67788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8773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13322320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550F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"Редакція газети "Вінницька газета"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44D0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Послуги, пов’язані з друком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084F7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DDE85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D27367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37132AA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25A15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AA32A2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65500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ABB50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35200689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173D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ПП "Вінницьк Бізнес-Довідка"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8F37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Рекламні та маркетингові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4F3B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79000000-4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A9851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63D8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2C272BA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B1A8C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A3DDD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823FE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DA16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2653512033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954C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Майданевич Леонід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9EF9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з юридичної консультації та правового інформування 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EC8380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79000000-4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1B85F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EF51F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9A0323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C323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45142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72328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C4A60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32473281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217D6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"Аудиторська фірма "Надійність"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D4E11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Бухгалтерські та аудиторські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CBEED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795C25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9 000.00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4E15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26AF0AD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B2CC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61313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2AA57C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BF5979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32473281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C4C40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"Аудиторська фірма "Надійність"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2A15AB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Бухгалтерські та аудиторські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23242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2FEDE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21 800.00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7C66DB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823BA1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9FDA5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89007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E4D2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68206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40109131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EAF830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Управління поліції охорони у Вінн. обл.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438B2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Охоронні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3D18B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E96F3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22 711.26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05C187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08EBE20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A6DFE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E912D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9856F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17D73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40109131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A92D0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Управління поліції охорони у Вінн. обл.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530642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Охоронні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C7E9E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80000000-4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9A5EB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7 087.80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31573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41C4BD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4AE2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DF94E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5F297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0C5CC9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32340469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47608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"Дезінфекція"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4FDFE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у сфері охорони здоров’я різні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4EA9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CB0B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2 640.00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786A9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03D9683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C968F5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0699D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4953C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20D93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3336905318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3A8C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Поляруш Констянтин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33252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супутні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84D08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412C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84 350.00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4F5A0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1B81FE1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5C3DC8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EF348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BFF0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781C7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1880113711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E9771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Маршин Василь Іванович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B89C5F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супутні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F7C08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59D9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96 495.00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EAF4A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BE91AE8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FABCE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210DC9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81AA1D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BEF245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3336905318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8611A0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Поляруш Констянтин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02F898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супутні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ABAFE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2BC3FB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E485A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A8E96F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BA3E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EAFBCB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CA85B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479B28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3336905318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BC38D9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Поляруш Констянтин Олександрович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81C70F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Стоматологічні та супутні послуги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267EA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DD5E57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44 100.00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1D02E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7224127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42A05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0E8AFE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6F6F42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B00AF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37898491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45D1BA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КП "Міський лікуально-діагностичний центр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2F9DF4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у сфері охорони здоров’я різні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F7A74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5D9D5D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18 720.00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0EE759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C63336E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2A557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1D0647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386A2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03481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38512294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BF0F7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ДУ "Вінницький обласний лабораторний центр МОЗ України"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6430BC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у сфері охорони здоров’я різні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528EC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85000000-9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E0E5E0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1 014.34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3A372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6CBE01B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4B8CF6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0F8ED4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8B4386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E49F4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33810743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C0760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КУП "ЕкоВін"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F7C228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Утилізація/видалення сміття та поводження зі сміттям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845CC9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90000000-7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8C7BAF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18 207.00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5D63D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5C6F5269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61641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148DA15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E345C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3F89738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33810743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CE147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КУП "ЕкоВін"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6F3D9E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Утилізація/видалення сміття та поводження зі сміттям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3FAF6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90000000-7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DD5B4B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1 849.32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A83C6D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67ACC105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5B9641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442311C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A62B5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10.03.2022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7E236A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38074325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C5854B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"Еко Захист України"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3B741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у сфері поводження з радіоактивними, токсичними, медичними та небезпечними відходами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84B705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90000000-7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21F7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6 100.00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F2E20C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433EC654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75BC4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4C4B300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914049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11.08.2022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0008C1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38074325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00B1E8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"Еко Захист України"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59F0884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у сфері поводження з радіоактивними, токсичними, медичними та небезпечними відходами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16AA4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90000000-7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908A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1 908.00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D1900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4AE0332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A4B52A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6AF2EE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9A74A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1DD4BC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38074325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1AFB66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 "Еко Захист України"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CF65DD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у сфері поводження з радіоактивними, токсичними, медичними та небезпечними відходами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7B2E0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90000000-7 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AA2182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2 520.00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85D7A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3A2B76B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2BD687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75E364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455752C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1D7CECF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05484534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9C246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ДОЗ ВМР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D2DB81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Послуги бібліотек і архівів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DFB61E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92000000-1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FE7D353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12 411.25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BA31361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C39BF" w:rsidRPr="00804C59" w14:paraId="7EFCAD2C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076E5E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5C5FE148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655270B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BB8D2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3115220213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422D522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Балашов Андрій Сергійович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757232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Сухий спирт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ECC3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99999999-9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A0FE76F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1 279.60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F2E5196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2C39BF" w:rsidRPr="00804C59" w14:paraId="55FEF51F" w14:textId="77777777" w:rsidTr="002C39BF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noWrap/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3E8C6E5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C71D51A" w14:textId="77777777" w:rsidR="00804C59" w:rsidRPr="00804C59" w:rsidRDefault="00804C59" w:rsidP="00804C59">
            <w:pPr>
              <w:wordWrap w:val="0"/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26090397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1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2DB73B9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3085011992</w:t>
            </w:r>
          </w:p>
        </w:tc>
        <w:tc>
          <w:tcPr>
            <w:tcW w:w="4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7F35F10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ФОП Фаб'янський Олександр Сташкович</w:t>
            </w:r>
          </w:p>
        </w:tc>
        <w:tc>
          <w:tcPr>
            <w:tcW w:w="2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4E92E75E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Сухий спирт</w:t>
            </w:r>
          </w:p>
        </w:tc>
        <w:tc>
          <w:tcPr>
            <w:tcW w:w="1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4C2D30B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99999999-9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71273B4A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4 100.00</w:t>
            </w:r>
          </w:p>
        </w:tc>
        <w:tc>
          <w:tcPr>
            <w:tcW w:w="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25" w:type="dxa"/>
              <w:left w:w="45" w:type="dxa"/>
              <w:bottom w:w="225" w:type="dxa"/>
              <w:right w:w="45" w:type="dxa"/>
            </w:tcMar>
            <w:vAlign w:val="center"/>
            <w:hideMark/>
          </w:tcPr>
          <w:p w14:paraId="091A6E1D" w14:textId="77777777" w:rsidR="00804C59" w:rsidRPr="00804C59" w:rsidRDefault="00804C59" w:rsidP="00804C5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04C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</w:t>
            </w:r>
          </w:p>
        </w:tc>
      </w:tr>
    </w:tbl>
    <w:p w14:paraId="613F3F3A" w14:textId="77777777" w:rsidR="00C666C6" w:rsidRPr="00804C59" w:rsidRDefault="00C666C6" w:rsidP="00804C59"/>
    <w:sectPr w:rsidR="00C666C6" w:rsidRPr="00804C59" w:rsidSect="00804C59">
      <w:pgSz w:w="16838" w:h="11906" w:orient="landscape"/>
      <w:pgMar w:top="851" w:right="680" w:bottom="170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BA"/>
    <w:rsid w:val="002C39BF"/>
    <w:rsid w:val="00544F7A"/>
    <w:rsid w:val="006836BA"/>
    <w:rsid w:val="00731395"/>
    <w:rsid w:val="00804C59"/>
    <w:rsid w:val="00A42296"/>
    <w:rsid w:val="00C6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F7E3"/>
  <w15:chartTrackingRefBased/>
  <w15:docId w15:val="{882E3D54-E3BC-4128-ABBA-D94116FD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80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rtviewfieldname">
    <w:name w:val="report__view__field__name"/>
    <w:basedOn w:val="a0"/>
    <w:rsid w:val="00804C59"/>
  </w:style>
  <w:style w:type="character" w:customStyle="1" w:styleId="reportviewfieldunderline">
    <w:name w:val="report__view__field__underline"/>
    <w:basedOn w:val="a0"/>
    <w:rsid w:val="0080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26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4185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2831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8410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7201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36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4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6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04920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5769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38562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9014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3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6094</Words>
  <Characters>34738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2023-02-13T13:36:00Z</cp:lastPrinted>
  <dcterms:created xsi:type="dcterms:W3CDTF">2023-02-14T07:35:00Z</dcterms:created>
  <dcterms:modified xsi:type="dcterms:W3CDTF">2023-02-14T07:35:00Z</dcterms:modified>
</cp:coreProperties>
</file>